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DB8B8C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3547C4">
        <w:rPr>
          <w:rFonts w:ascii="Garamond" w:hAnsi="Garamond" w:cs="Arial"/>
          <w:b/>
          <w:bCs/>
          <w:sz w:val="28"/>
          <w:szCs w:val="28"/>
        </w:rPr>
        <w:t>11</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7E261C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3547C4">
        <w:rPr>
          <w:rFonts w:ascii="Garamond" w:hAnsi="Garamond" w:cs="Palatino Linotype"/>
          <w:color w:val="000000"/>
          <w:sz w:val="20"/>
          <w:szCs w:val="20"/>
        </w:rPr>
        <w:t>122</w:t>
      </w:r>
    </w:p>
    <w:p w14:paraId="2BDC2D9D" w14:textId="36B97BDD"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03C6F36"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750671" w:rsidRPr="00750671">
        <w:t>Axes Computers s.r.o.</w:t>
      </w:r>
      <w:r w:rsidR="002D57EA" w:rsidRPr="00BE48B3">
        <w:rPr>
          <w:rFonts w:ascii="Garamond" w:hAnsi="Garamond" w:cs="Arial"/>
          <w:sz w:val="20"/>
          <w:szCs w:val="20"/>
        </w:rPr>
        <w:t>]</w:t>
      </w:r>
    </w:p>
    <w:permEnd w:id="2062171156"/>
    <w:p w14:paraId="5DB7000B" w14:textId="11C78213"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750671" w:rsidRPr="00750671">
        <w:t>Kollárova 2116/1, 301 00 Plzeň</w:t>
      </w:r>
    </w:p>
    <w:permEnd w:id="712841902"/>
    <w:p w14:paraId="508991E4" w14:textId="7D215EB3"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750671" w:rsidRPr="00750671">
        <w:t>Mgr. Jiřím Blažkem, jednatelem</w:t>
      </w:r>
    </w:p>
    <w:permEnd w:id="1497652245"/>
    <w:p w14:paraId="48AEC73F" w14:textId="19BCE88E"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750671" w:rsidRPr="00750671">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750671" w:rsidRPr="00750671">
        <w:t>CZ25232312</w:t>
      </w:r>
    </w:p>
    <w:permEnd w:id="609958249"/>
    <w:p w14:paraId="54F56BA5" w14:textId="64EBF384"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750671" w:rsidRPr="00750671">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750671">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750671" w:rsidRPr="00750671">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7466A25"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750671" w:rsidRPr="00750671">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750671" w:rsidRPr="00750671">
        <w:t>blazek@axes.cz</w:t>
      </w:r>
      <w:r w:rsidRPr="00BE48B3">
        <w:rPr>
          <w:rFonts w:ascii="Garamond" w:hAnsi="Garamond" w:cs="Arial"/>
          <w:sz w:val="20"/>
          <w:szCs w:val="20"/>
        </w:rPr>
        <w:t>], tel.: [</w:t>
      </w:r>
      <w:r w:rsidR="00750671" w:rsidRPr="00750671">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AB1BA30"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750671">
        <w:t>19816</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276C8BB"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750671" w:rsidRPr="00750671">
              <w:t>Axes Computers s.r.o.</w:t>
            </w:r>
            <w:r w:rsidRPr="0004409C">
              <w:rPr>
                <w:rFonts w:ascii="Garamond" w:hAnsi="Garamond"/>
                <w:sz w:val="20"/>
                <w:szCs w:val="20"/>
              </w:rPr>
              <w:t>]</w:t>
            </w:r>
          </w:p>
          <w:p w14:paraId="0D0A762B" w14:textId="77777777" w:rsidR="00750671" w:rsidRDefault="00A308C5" w:rsidP="009432DD">
            <w:pPr>
              <w:spacing w:after="0"/>
              <w:jc w:val="both"/>
            </w:pPr>
            <w:r w:rsidRPr="0004409C">
              <w:rPr>
                <w:rFonts w:ascii="Garamond" w:hAnsi="Garamond"/>
                <w:sz w:val="20"/>
                <w:szCs w:val="20"/>
              </w:rPr>
              <w:t>[</w:t>
            </w:r>
            <w:r w:rsidR="00750671" w:rsidRPr="00750671">
              <w:t>Mgr. Jiří Blažek</w:t>
            </w:r>
          </w:p>
          <w:p w14:paraId="6301CD2E" w14:textId="132BA94C" w:rsidR="00A308C5" w:rsidRPr="0004409C" w:rsidRDefault="00750671" w:rsidP="009432DD">
            <w:pPr>
              <w:spacing w:after="0"/>
              <w:jc w:val="both"/>
              <w:rPr>
                <w:rFonts w:ascii="Garamond" w:hAnsi="Garamond"/>
                <w:i/>
                <w:sz w:val="20"/>
                <w:szCs w:val="20"/>
              </w:rPr>
            </w:pPr>
            <w:r w:rsidRPr="00750671">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DA160" w14:textId="77777777" w:rsidR="004038A3" w:rsidRDefault="004038A3" w:rsidP="001B2927">
      <w:pPr>
        <w:spacing w:after="0" w:line="240" w:lineRule="auto"/>
      </w:pPr>
      <w:r>
        <w:separator/>
      </w:r>
    </w:p>
  </w:endnote>
  <w:endnote w:type="continuationSeparator" w:id="0">
    <w:p w14:paraId="7793A2BE" w14:textId="77777777" w:rsidR="004038A3" w:rsidRDefault="004038A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16DFF" w14:textId="77777777" w:rsidR="004038A3" w:rsidRDefault="004038A3" w:rsidP="001B2927">
      <w:pPr>
        <w:spacing w:after="0" w:line="240" w:lineRule="auto"/>
      </w:pPr>
      <w:r>
        <w:separator/>
      </w:r>
    </w:p>
  </w:footnote>
  <w:footnote w:type="continuationSeparator" w:id="0">
    <w:p w14:paraId="51D86FA9" w14:textId="77777777" w:rsidR="004038A3" w:rsidRDefault="004038A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97C399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3547C4">
      <w:rPr>
        <w:rFonts w:ascii="Garamond" w:hAnsi="Garamond" w:cs="Palatino Linotype"/>
        <w:color w:val="000000"/>
      </w:rPr>
      <w:t>122</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31289713">
    <w:abstractNumId w:val="5"/>
  </w:num>
  <w:num w:numId="2" w16cid:durableId="1088846311">
    <w:abstractNumId w:val="7"/>
  </w:num>
  <w:num w:numId="3" w16cid:durableId="908227365">
    <w:abstractNumId w:val="2"/>
  </w:num>
  <w:num w:numId="4" w16cid:durableId="1266234413">
    <w:abstractNumId w:val="13"/>
  </w:num>
  <w:num w:numId="5" w16cid:durableId="1588346219">
    <w:abstractNumId w:val="3"/>
  </w:num>
  <w:num w:numId="6" w16cid:durableId="438720085">
    <w:abstractNumId w:val="8"/>
  </w:num>
  <w:num w:numId="7" w16cid:durableId="136191026">
    <w:abstractNumId w:val="6"/>
  </w:num>
  <w:num w:numId="8" w16cid:durableId="8719882">
    <w:abstractNumId w:val="9"/>
  </w:num>
  <w:num w:numId="9" w16cid:durableId="1871382515">
    <w:abstractNumId w:val="11"/>
  </w:num>
  <w:num w:numId="10" w16cid:durableId="2072654543">
    <w:abstractNumId w:val="4"/>
  </w:num>
  <w:num w:numId="11" w16cid:durableId="36780898">
    <w:abstractNumId w:val="10"/>
  </w:num>
  <w:num w:numId="12" w16cid:durableId="1707675007">
    <w:abstractNumId w:val="12"/>
  </w:num>
  <w:num w:numId="13" w16cid:durableId="516116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46981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351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53035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23739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6975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79381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tznyXvUGM5s7e7cVbLXG/HCiZoPkXPewB0MlpFbmK+EmSk0ruYgJyKj5Jk6JXZAlcjnPgr59KWJuLmuT4gh2w==" w:salt="lytnpQSAiytcrYXWgV5sO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671"/>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Pyf6Pl0MJuSn5zrIH75MxKPj3JnxU2pJL97AjIcN2v0=</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F7QM2iS55AOmfgoOuHCXpx2a1n+pbkNN+QeQB63GDB4=</DigestValue>
    </Reference>
  </SignedInfo>
  <SignatureValue>ccPLf8uSXHLctsAGu+hTJepvKDcKsPnaogXQk9YIda+MaBE1rjUzbS+NBIkq54jZUMkYiL6TYZjf
V5XBxS8/QLDr6Kc94s8EXl9M9idK0OJimdfPCcWqJz93/OYYvXXjUYXxl0EK88mEYQ+BQjKpX/mJ
fE24sETm9Lxn0LIMGGtazo6unxoDDcyJupy7Uub8yuvW86p1k8PLK4mZJj5fR0lqe45vqXzgvPrp
QI6EOoiIDE7zp0iD3SNiQ9fMtjlS8IddCaBH8nzRwHqpcz0xk4i3jlTI5e3KEvnb7iM1M4/0On5V
NEZzAArWG5+1YAZZEZJG0acCci3M9y8CqDMH2Q==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Nlay88d/Xbrbg0Y0n5yvqD/LMWPlcWUGq+jV8/5TWXw=</DigestValue>
      </Reference>
      <Reference URI="/word/endnotes.xml?ContentType=application/vnd.openxmlformats-officedocument.wordprocessingml.endnotes+xml">
        <DigestMethod Algorithm="http://www.w3.org/2001/04/xmlenc#sha256"/>
        <DigestValue>pUN0MTiu/oPwQM2//AHrz9BriOZTxrL+xkzVB0pzx4A=</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/X/UIljpPNoh5x/dNC+qSsZ3mdu4NTEllwvLfcewZyo=</DigestValue>
      </Reference>
      <Reference URI="/word/header1.xml?ContentType=application/vnd.openxmlformats-officedocument.wordprocessingml.header+xml">
        <DigestMethod Algorithm="http://www.w3.org/2001/04/xmlenc#sha256"/>
        <DigestValue>Om2K70QHRvPZIXyNT7fRNO7nKndT27fb0GmVqTOQmAs=</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Co3cW5A7blK0eb6Lh5rcPbEAK5mmAqZRrBDxh0k4aTY=</DigestValue>
      </Reference>
      <Reference URI="/word/settings.xml?ContentType=application/vnd.openxmlformats-officedocument.wordprocessingml.settings+xml">
        <DigestMethod Algorithm="http://www.w3.org/2001/04/xmlenc#sha256"/>
        <DigestValue>9K9wUGGTX+umqv+MnLe3aAlUW23scY1TZh9pkt8+V1k=</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2023-04-03T14:09:30Z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2023-04-03T14:09:30Z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voHMmcW7zMm9sA8zOYcz7lmpxlg6sZ9+azRNqFOtI6k=</DigestValue>
    </Reference>
    <Reference Type="http://www.w3.org/2000/09/xmldsig#Object" URI="#idOfficeObject">
      <DigestMethod Algorithm="http://www.w3.org/2001/04/xmlenc#sha256"/>
      <DigestValue>7VPLQr/Zf2cVg7SNATBsoAiI/sYbT13pg9BIcLZqJcI=</DigestValue>
    </Reference>
    <Reference Type="http://uri.etsi.org/01903#SignedProperties" URI="#idSignedProperties">
      <Transforms>
        <Transform Algorithm="http://www.w3.org/TR/2001/REC-xml-c14n-20010315"/>
      </Transforms>
      <DigestMethod Algorithm="http://www.w3.org/2001/04/xmlenc#sha256"/>
      <DigestValue>5nQGkAgSiLxig7NH7ZYjDbUKB+x3Ynw77hbZJBTCy9E=</DigestValue>
    </Reference>
  </SignedInfo>
  <SignatureValue>CAkyiq0ejK9OGgLZIs6yj1i7Z/A3KaW2UdzmodKQzF0oyJt97/lDH/naxPYw48z5kQxyn6kmjQSB
/qPJBCXi8NHCQBMBtHF3DrIRr5MHGpRVgJHtHj7hCCaiw1sj0T/KqVKGLGBOG3acBrJszo683+wc
fso1rEGeI8iyZyEH+Quajf1NkEG1YcVfi/atfelm0/xpxxfphmG9bfT63eBG/zMSvLIP5x9MQAUb
sunjzhABj/xi3DLgZK7XMZ7uLGp79ONCSSOaEiFBZufhv/gUATFJanyHbIFb6tFD+LhSztQ4kiTz
sJltBqmiRa8i3r+TnUHjX+r1PEsYtziln8Ry/Q==</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Nlay88d/Xbrbg0Y0n5yvqD/LMWPlcWUGq+jV8/5TWXw=</DigestValue>
      </Reference>
      <Reference URI="/word/endnotes.xml?ContentType=application/vnd.openxmlformats-officedocument.wordprocessingml.endnotes+xml">
        <DigestMethod Algorithm="http://www.w3.org/2001/04/xmlenc#sha256"/>
        <DigestValue>pUN0MTiu/oPwQM2//AHrz9BriOZTxrL+xkzVB0pzx4A=</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/X/UIljpPNoh5x/dNC+qSsZ3mdu4NTEllwvLfcewZyo=</DigestValue>
      </Reference>
      <Reference URI="/word/header1.xml?ContentType=application/vnd.openxmlformats-officedocument.wordprocessingml.header+xml">
        <DigestMethod Algorithm="http://www.w3.org/2001/04/xmlenc#sha256"/>
        <DigestValue>Om2K70QHRvPZIXyNT7fRNO7nKndT27fb0GmVqTOQmAs=</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Co3cW5A7blK0eb6Lh5rcPbEAK5mmAqZRrBDxh0k4aTY=</DigestValue>
      </Reference>
      <Reference URI="/word/settings.xml?ContentType=application/vnd.openxmlformats-officedocument.wordprocessingml.settings+xml">
        <DigestMethod Algorithm="http://www.w3.org/2001/04/xmlenc#sha256"/>
        <DigestValue>9K9wUGGTX+umqv+MnLe3aAlUW23scY1TZh9pkt8+V1k=</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2023-04-12T11:27:06Z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2023-04-12T11:27:06Z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3378</Words>
  <Characters>19935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47</cp:revision>
  <cp:lastPrinted>2014-05-16T09:23:00Z</cp:lastPrinted>
  <dcterms:created xsi:type="dcterms:W3CDTF">2021-01-28T11:46:00Z</dcterms:created>
  <dcterms:modified xsi:type="dcterms:W3CDTF">2023-03-31T08:01:00Z</dcterms:modified>
</cp:coreProperties>
</file>